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CF" w:rsidRPr="001216CF" w:rsidRDefault="008C46C6" w:rsidP="001216CF">
      <w:pPr>
        <w:shd w:val="clear" w:color="auto" w:fill="FFFFFF"/>
        <w:spacing w:after="225" w:line="293" w:lineRule="atLeast"/>
        <w:ind w:left="151" w:firstLine="569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40"/>
          <w:szCs w:val="40"/>
        </w:rPr>
        <w:t>План приема студентов на 20</w:t>
      </w:r>
      <w:r w:rsidR="00624BF8">
        <w:rPr>
          <w:rFonts w:ascii="Times New Roman" w:eastAsia="Times New Roman" w:hAnsi="Times New Roman" w:cs="Times New Roman"/>
          <w:b/>
          <w:color w:val="000000"/>
          <w:spacing w:val="-8"/>
          <w:sz w:val="40"/>
          <w:szCs w:val="40"/>
        </w:rPr>
        <w:t>2</w:t>
      </w:r>
      <w:r w:rsidR="00F250CA">
        <w:rPr>
          <w:rFonts w:ascii="Times New Roman" w:eastAsia="Times New Roman" w:hAnsi="Times New Roman" w:cs="Times New Roman"/>
          <w:b/>
          <w:color w:val="000000"/>
          <w:spacing w:val="-8"/>
          <w:sz w:val="40"/>
          <w:szCs w:val="40"/>
        </w:rPr>
        <w:t>3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40"/>
          <w:szCs w:val="40"/>
        </w:rPr>
        <w:t>-</w:t>
      </w:r>
      <w:r w:rsidR="006D33B6">
        <w:rPr>
          <w:rFonts w:ascii="Times New Roman" w:eastAsia="Times New Roman" w:hAnsi="Times New Roman" w:cs="Times New Roman"/>
          <w:b/>
          <w:color w:val="000000"/>
          <w:spacing w:val="-8"/>
          <w:sz w:val="40"/>
          <w:szCs w:val="40"/>
        </w:rPr>
        <w:t>2</w:t>
      </w:r>
      <w:r w:rsidR="00F250CA">
        <w:rPr>
          <w:rFonts w:ascii="Times New Roman" w:eastAsia="Times New Roman" w:hAnsi="Times New Roman" w:cs="Times New Roman"/>
          <w:b/>
          <w:color w:val="000000"/>
          <w:spacing w:val="-8"/>
          <w:sz w:val="40"/>
          <w:szCs w:val="40"/>
        </w:rPr>
        <w:t>4</w:t>
      </w:r>
      <w:r w:rsidR="001216CF" w:rsidRPr="001216CF">
        <w:rPr>
          <w:rFonts w:ascii="Times New Roman" w:eastAsia="Times New Roman" w:hAnsi="Times New Roman" w:cs="Times New Roman"/>
          <w:b/>
          <w:color w:val="000000"/>
          <w:spacing w:val="-8"/>
          <w:sz w:val="40"/>
          <w:szCs w:val="40"/>
        </w:rPr>
        <w:t xml:space="preserve"> учебный год</w:t>
      </w:r>
    </w:p>
    <w:p w:rsidR="001216CF" w:rsidRDefault="001216CF" w:rsidP="001216CF">
      <w:pPr>
        <w:shd w:val="clear" w:color="auto" w:fill="FFFFFF"/>
        <w:spacing w:after="225" w:line="293" w:lineRule="atLeast"/>
        <w:ind w:left="151" w:firstLine="56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1216CF" w:rsidRDefault="001216CF" w:rsidP="001216CF">
      <w:pPr>
        <w:shd w:val="clear" w:color="auto" w:fill="FFFFFF"/>
        <w:spacing w:after="225" w:line="293" w:lineRule="atLeast"/>
        <w:ind w:left="151" w:firstLine="56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1216CF" w:rsidRDefault="001216CF" w:rsidP="001216CF">
      <w:pPr>
        <w:shd w:val="clear" w:color="auto" w:fill="FFFFFF"/>
        <w:spacing w:after="225" w:line="293" w:lineRule="atLeast"/>
        <w:ind w:left="151" w:firstLine="56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1216CF" w:rsidRPr="00B56494" w:rsidRDefault="001216CF" w:rsidP="001216CF">
      <w:pPr>
        <w:shd w:val="clear" w:color="auto" w:fill="FFFFFF"/>
        <w:spacing w:after="225" w:line="293" w:lineRule="atLeast"/>
        <w:ind w:left="151" w:firstLine="56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564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По программам подготовки специалистов среднего звена на базе основного общего образования с получением среднего</w:t>
      </w:r>
      <w:r w:rsidRPr="00B56494">
        <w:rPr>
          <w:rFonts w:ascii="Times New Roman" w:eastAsia="Times New Roman" w:hAnsi="Times New Roman" w:cs="Times New Roman"/>
          <w:color w:val="000000"/>
          <w:spacing w:val="-8"/>
          <w:sz w:val="28"/>
        </w:rPr>
        <w:t> </w:t>
      </w:r>
      <w:r w:rsidRPr="00B5649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общего образования срок обучения  3 года 10 месяцев по специальностям:</w:t>
      </w:r>
      <w:r w:rsidRPr="00B56494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5647"/>
        <w:gridCol w:w="2304"/>
      </w:tblGrid>
      <w:tr w:rsidR="001216CF" w:rsidRPr="00B56494" w:rsidTr="00421950"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6CF" w:rsidRPr="00B56494" w:rsidRDefault="001216CF" w:rsidP="00421950">
            <w:pPr>
              <w:spacing w:after="225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56494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Код профессии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6CF" w:rsidRPr="00B56494" w:rsidRDefault="001216CF" w:rsidP="00421950">
            <w:pPr>
              <w:spacing w:after="225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56494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специальности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6CF" w:rsidRPr="00B56494" w:rsidRDefault="001216CF" w:rsidP="00421950">
            <w:pPr>
              <w:spacing w:after="225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56494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Кол-во</w:t>
            </w:r>
          </w:p>
          <w:p w:rsidR="001216CF" w:rsidRPr="00B56494" w:rsidRDefault="001216CF" w:rsidP="00421950">
            <w:pPr>
              <w:spacing w:after="225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56494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студентов</w:t>
            </w:r>
          </w:p>
        </w:tc>
      </w:tr>
      <w:tr w:rsidR="001216CF" w:rsidRPr="00B56494" w:rsidTr="00421950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6CF" w:rsidRPr="00B56494" w:rsidRDefault="001216CF" w:rsidP="00421950">
            <w:pPr>
              <w:spacing w:after="225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49.02.01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6CF" w:rsidRPr="00B56494" w:rsidRDefault="001216CF" w:rsidP="00421950">
            <w:pPr>
              <w:spacing w:after="225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Педагог по физической культуре и спорту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6CF" w:rsidRPr="00B56494" w:rsidRDefault="00F250CA" w:rsidP="00421950">
            <w:pPr>
              <w:spacing w:after="225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38</w:t>
            </w:r>
          </w:p>
        </w:tc>
      </w:tr>
      <w:tr w:rsidR="001216CF" w:rsidRPr="00B56494" w:rsidTr="00421950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6CF" w:rsidRPr="00B56494" w:rsidRDefault="001216CF" w:rsidP="00421950">
            <w:pPr>
              <w:spacing w:after="225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6CF" w:rsidRPr="00B56494" w:rsidRDefault="001216CF" w:rsidP="00421950">
            <w:pPr>
              <w:spacing w:after="225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6CF" w:rsidRPr="00B56494" w:rsidRDefault="001216CF" w:rsidP="00421950">
            <w:pPr>
              <w:spacing w:after="225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:rsidR="001216CF" w:rsidRPr="00B56494" w:rsidRDefault="001216CF" w:rsidP="001216CF">
      <w:pPr>
        <w:shd w:val="clear" w:color="auto" w:fill="FFFFFF"/>
        <w:spacing w:after="225" w:line="293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56494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250CA" w:rsidRPr="00B56494" w:rsidRDefault="00F250CA" w:rsidP="00F250CA">
      <w:pPr>
        <w:shd w:val="clear" w:color="auto" w:fill="FFFFFF"/>
        <w:spacing w:after="225" w:line="293" w:lineRule="atLeast"/>
        <w:ind w:left="151" w:firstLine="56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564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По программам подготовки специалистов среднего звена на базе среднего</w:t>
      </w:r>
      <w:r w:rsidRPr="00B56494">
        <w:rPr>
          <w:rFonts w:ascii="Times New Roman" w:eastAsia="Times New Roman" w:hAnsi="Times New Roman" w:cs="Times New Roman"/>
          <w:color w:val="000000"/>
          <w:spacing w:val="-8"/>
          <w:sz w:val="28"/>
        </w:rPr>
        <w:t> </w:t>
      </w:r>
      <w:r w:rsidRPr="00B564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B564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общего образования </w:t>
      </w:r>
      <w:bookmarkStart w:id="0" w:name="_GoBack"/>
      <w:bookmarkEnd w:id="0"/>
      <w:r w:rsidRPr="00B5649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срок обучения 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2</w:t>
      </w:r>
      <w:r w:rsidRPr="00B5649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года 10 месяцев по специальностям:</w:t>
      </w:r>
      <w:r w:rsidRPr="00B56494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5647"/>
        <w:gridCol w:w="2304"/>
      </w:tblGrid>
      <w:tr w:rsidR="00F250CA" w:rsidRPr="00B56494" w:rsidTr="00DD75CD"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CA" w:rsidRPr="00B56494" w:rsidRDefault="00F250CA" w:rsidP="00DD75CD">
            <w:pPr>
              <w:spacing w:after="225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56494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Код профессии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CA" w:rsidRPr="00B56494" w:rsidRDefault="00F250CA" w:rsidP="00DD75CD">
            <w:pPr>
              <w:spacing w:after="225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56494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специальности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CA" w:rsidRPr="00B56494" w:rsidRDefault="00F250CA" w:rsidP="00DD75CD">
            <w:pPr>
              <w:spacing w:after="225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56494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Кол-во</w:t>
            </w:r>
          </w:p>
          <w:p w:rsidR="00F250CA" w:rsidRPr="00B56494" w:rsidRDefault="00F250CA" w:rsidP="00DD75CD">
            <w:pPr>
              <w:spacing w:after="225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56494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студентов</w:t>
            </w:r>
          </w:p>
        </w:tc>
      </w:tr>
      <w:tr w:rsidR="00F250CA" w:rsidRPr="00B56494" w:rsidTr="00DD75CD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CA" w:rsidRPr="00B56494" w:rsidRDefault="00F250CA" w:rsidP="00DD75CD">
            <w:pPr>
              <w:spacing w:after="225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49.02.01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CA" w:rsidRPr="00B56494" w:rsidRDefault="00F250CA" w:rsidP="00DD75CD">
            <w:pPr>
              <w:spacing w:after="225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Педагог по физической культуре и спорту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CA" w:rsidRPr="00B56494" w:rsidRDefault="00F250CA" w:rsidP="00F250CA">
            <w:pPr>
              <w:spacing w:after="225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3</w:t>
            </w:r>
          </w:p>
        </w:tc>
      </w:tr>
      <w:tr w:rsidR="00F250CA" w:rsidRPr="00B56494" w:rsidTr="00DD75CD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CA" w:rsidRPr="00B56494" w:rsidRDefault="00F250CA" w:rsidP="00DD75CD">
            <w:pPr>
              <w:spacing w:after="225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CA" w:rsidRPr="00B56494" w:rsidRDefault="00F250CA" w:rsidP="00DD75CD">
            <w:pPr>
              <w:spacing w:after="225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CA" w:rsidRPr="00B56494" w:rsidRDefault="00F250CA" w:rsidP="00DD75CD">
            <w:pPr>
              <w:spacing w:after="225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:rsidR="001216CF" w:rsidRDefault="001216CF" w:rsidP="001216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16CF" w:rsidRDefault="001216CF" w:rsidP="001216C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216CF" w:rsidSect="00F70E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3E87"/>
    <w:multiLevelType w:val="multilevel"/>
    <w:tmpl w:val="027C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874A0"/>
    <w:multiLevelType w:val="multilevel"/>
    <w:tmpl w:val="01CC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DB6C1F"/>
    <w:multiLevelType w:val="multilevel"/>
    <w:tmpl w:val="5E72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262E0"/>
    <w:multiLevelType w:val="multilevel"/>
    <w:tmpl w:val="DD18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6548C6"/>
    <w:multiLevelType w:val="multilevel"/>
    <w:tmpl w:val="0F26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71621"/>
    <w:multiLevelType w:val="multilevel"/>
    <w:tmpl w:val="6498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1C217D"/>
    <w:multiLevelType w:val="multilevel"/>
    <w:tmpl w:val="CE40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577D6F"/>
    <w:multiLevelType w:val="multilevel"/>
    <w:tmpl w:val="C27A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7B"/>
    <w:rsid w:val="00096D0B"/>
    <w:rsid w:val="000C063F"/>
    <w:rsid w:val="000C3A24"/>
    <w:rsid w:val="00101C5A"/>
    <w:rsid w:val="001216CF"/>
    <w:rsid w:val="001C6C78"/>
    <w:rsid w:val="002C46BC"/>
    <w:rsid w:val="003E6780"/>
    <w:rsid w:val="003E711E"/>
    <w:rsid w:val="004623B1"/>
    <w:rsid w:val="0052195A"/>
    <w:rsid w:val="00527D5A"/>
    <w:rsid w:val="00541413"/>
    <w:rsid w:val="005649F0"/>
    <w:rsid w:val="00570C92"/>
    <w:rsid w:val="00624BF8"/>
    <w:rsid w:val="006D33B6"/>
    <w:rsid w:val="0070668A"/>
    <w:rsid w:val="00721C5F"/>
    <w:rsid w:val="00840D7B"/>
    <w:rsid w:val="008C46C6"/>
    <w:rsid w:val="008F6085"/>
    <w:rsid w:val="00953FD9"/>
    <w:rsid w:val="00A34C3E"/>
    <w:rsid w:val="00A42420"/>
    <w:rsid w:val="00A50434"/>
    <w:rsid w:val="00A82560"/>
    <w:rsid w:val="00AD5D87"/>
    <w:rsid w:val="00AE0351"/>
    <w:rsid w:val="00B0278A"/>
    <w:rsid w:val="00B03FC8"/>
    <w:rsid w:val="00B43DB4"/>
    <w:rsid w:val="00B64EED"/>
    <w:rsid w:val="00BA1485"/>
    <w:rsid w:val="00C61C39"/>
    <w:rsid w:val="00CD64AA"/>
    <w:rsid w:val="00DD6003"/>
    <w:rsid w:val="00EA50D7"/>
    <w:rsid w:val="00F250CA"/>
    <w:rsid w:val="00F537FC"/>
    <w:rsid w:val="00F70EA1"/>
    <w:rsid w:val="00FA7A12"/>
    <w:rsid w:val="00FB7D5F"/>
    <w:rsid w:val="00FD3392"/>
    <w:rsid w:val="00FD5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BC4D"/>
  <w15:docId w15:val="{6C7A6250-FBB1-4A61-B200-F8908BC7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64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1C5A"/>
  </w:style>
  <w:style w:type="paragraph" w:styleId="a4">
    <w:name w:val="Normal (Web)"/>
    <w:basedOn w:val="a"/>
    <w:uiPriority w:val="99"/>
    <w:unhideWhenUsed/>
    <w:rsid w:val="0010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1C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01C5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1C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01C5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9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УОР №3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Калинович</cp:lastModifiedBy>
  <cp:revision>2</cp:revision>
  <cp:lastPrinted>2014-12-01T08:17:00Z</cp:lastPrinted>
  <dcterms:created xsi:type="dcterms:W3CDTF">2023-06-14T06:47:00Z</dcterms:created>
  <dcterms:modified xsi:type="dcterms:W3CDTF">2023-06-14T06:47:00Z</dcterms:modified>
</cp:coreProperties>
</file>